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FE02A" w14:textId="77777777" w:rsidR="00C24A6F" w:rsidRDefault="00C24A6F" w:rsidP="00FD1868">
      <w:pPr>
        <w:jc w:val="center"/>
        <w:rPr>
          <w:b/>
        </w:rPr>
      </w:pPr>
    </w:p>
    <w:p w14:paraId="60ED3595" w14:textId="3F256A68" w:rsidR="00376E50" w:rsidRPr="00FD1868" w:rsidRDefault="006419BE" w:rsidP="00FD1868">
      <w:pPr>
        <w:jc w:val="center"/>
        <w:rPr>
          <w:b/>
        </w:rPr>
      </w:pPr>
      <w:r>
        <w:rPr>
          <w:b/>
        </w:rPr>
        <w:t xml:space="preserve"> </w:t>
      </w:r>
      <w:r w:rsidR="00FD1868" w:rsidRPr="00FD1868">
        <w:rPr>
          <w:b/>
        </w:rPr>
        <w:t>J</w:t>
      </w:r>
      <w:r w:rsidR="00130B94">
        <w:rPr>
          <w:b/>
        </w:rPr>
        <w:t>ames</w:t>
      </w:r>
      <w:r w:rsidR="00FD1868" w:rsidRPr="00FD1868">
        <w:rPr>
          <w:b/>
        </w:rPr>
        <w:t xml:space="preserve"> MacMillan Music Award</w:t>
      </w:r>
    </w:p>
    <w:p w14:paraId="072D8BD2" w14:textId="77777777" w:rsidR="00FD1868" w:rsidRDefault="00FD1868" w:rsidP="00FD1868">
      <w:pPr>
        <w:jc w:val="center"/>
        <w:rPr>
          <w:b/>
        </w:rPr>
      </w:pPr>
      <w:r w:rsidRPr="00FD1868">
        <w:rPr>
          <w:b/>
        </w:rPr>
        <w:t>Under the Friends of Columbia Gorge Orchestra Association (CGOA)</w:t>
      </w:r>
    </w:p>
    <w:p w14:paraId="79599FF9" w14:textId="77777777" w:rsidR="00776142" w:rsidRDefault="00776142" w:rsidP="00FD1868">
      <w:pPr>
        <w:jc w:val="center"/>
        <w:rPr>
          <w:b/>
        </w:rPr>
      </w:pPr>
    </w:p>
    <w:p w14:paraId="7E5B057F" w14:textId="2AC1ACA4" w:rsidR="00776142" w:rsidRDefault="00776142" w:rsidP="00776142">
      <w:r w:rsidRPr="00776142">
        <w:t>Jim's friends and family established this award to honor his love of music performance and composition.</w:t>
      </w:r>
      <w:r>
        <w:t xml:space="preserve">  The award </w:t>
      </w:r>
      <w:r w:rsidR="003A2F29">
        <w:t xml:space="preserve">intent </w:t>
      </w:r>
      <w:r>
        <w:t xml:space="preserve">is to further an individual’s musical pursuit, not necessarily in a traditional format.  </w:t>
      </w:r>
      <w:r w:rsidR="003A2F29">
        <w:t xml:space="preserve">Examples might be tuition to attend </w:t>
      </w:r>
      <w:r w:rsidR="006C1893">
        <w:t xml:space="preserve">a Song Camp, seed money to start a teaching venture (“oboe to bagpipes, to vocal pipes”), funds for travel to research a musical topic, development of resources for music education in the Columbia River Gorge, </w:t>
      </w:r>
      <w:r w:rsidR="00E54E77">
        <w:t>organization of a master class</w:t>
      </w:r>
      <w:r w:rsidR="000378EE">
        <w:t>, seminar or training opportunity</w:t>
      </w:r>
      <w:r w:rsidR="00E54E77">
        <w:t xml:space="preserve"> to target an age group or topic, </w:t>
      </w:r>
      <w:r w:rsidR="006C1893">
        <w:t>music therapy, or development of alternative forms of equipment for use in music performance.</w:t>
      </w:r>
    </w:p>
    <w:p w14:paraId="1F9C7C31" w14:textId="77777777" w:rsidR="00FA33B0" w:rsidRDefault="00FA33B0" w:rsidP="00776142"/>
    <w:p w14:paraId="4C98205B" w14:textId="77777777" w:rsidR="00FA33B0" w:rsidRDefault="00FA33B0" w:rsidP="00FA33B0">
      <w:r>
        <w:t xml:space="preserve">Applications will be reviewed by a committee of MacMillan family members and </w:t>
      </w:r>
      <w:proofErr w:type="gramStart"/>
      <w:r>
        <w:t>a  representative</w:t>
      </w:r>
      <w:proofErr w:type="gramEnd"/>
      <w:r>
        <w:t xml:space="preserve"> of the CGOA Board of Directors. </w:t>
      </w:r>
    </w:p>
    <w:p w14:paraId="51553326" w14:textId="77777777" w:rsidR="00FA33B0" w:rsidRPr="00776142" w:rsidRDefault="00FA33B0" w:rsidP="00776142"/>
    <w:p w14:paraId="02D4233C" w14:textId="2916421B" w:rsidR="00FD1868" w:rsidRDefault="00FD1868">
      <w:r>
        <w:t xml:space="preserve">Submissions close </w:t>
      </w:r>
      <w:r w:rsidR="008B276F">
        <w:t xml:space="preserve">March </w:t>
      </w:r>
      <w:r w:rsidR="008E6ED6">
        <w:t>15</w:t>
      </w:r>
      <w:r>
        <w:t>, 20</w:t>
      </w:r>
      <w:r w:rsidR="008B276F">
        <w:t>20</w:t>
      </w:r>
    </w:p>
    <w:p w14:paraId="36422416" w14:textId="793F0EB9" w:rsidR="00FA33B0" w:rsidRDefault="00FA33B0">
      <w:r w:rsidRPr="00FA33B0">
        <w:t xml:space="preserve">Recipient(s) will be notified by </w:t>
      </w:r>
      <w:proofErr w:type="spellStart"/>
      <w:r>
        <w:t>Daera</w:t>
      </w:r>
      <w:proofErr w:type="spellEnd"/>
      <w:r>
        <w:t xml:space="preserve"> Leslie Dobbs</w:t>
      </w:r>
    </w:p>
    <w:p w14:paraId="027C6519" w14:textId="449F2C1A" w:rsidR="00FA33B0" w:rsidRDefault="00FA33B0">
      <w:r>
        <w:t xml:space="preserve">Funds </w:t>
      </w:r>
      <w:r w:rsidR="007C6517">
        <w:t xml:space="preserve">up to $600.00 </w:t>
      </w:r>
      <w:r>
        <w:t xml:space="preserve">will be dispersed by </w:t>
      </w:r>
      <w:proofErr w:type="gramStart"/>
      <w:r>
        <w:t>June,</w:t>
      </w:r>
      <w:proofErr w:type="gramEnd"/>
      <w:r>
        <w:t xml:space="preserve"> 20</w:t>
      </w:r>
      <w:r w:rsidR="00AB7AA9">
        <w:t>20</w:t>
      </w:r>
    </w:p>
    <w:p w14:paraId="225D9820" w14:textId="77777777" w:rsidR="00FA33B0" w:rsidRDefault="00FA33B0" w:rsidP="00FA33B0"/>
    <w:p w14:paraId="3FE07E64" w14:textId="004C1952" w:rsidR="00FA33B0" w:rsidRDefault="00FA33B0">
      <w:r>
        <w:t xml:space="preserve">Award recipient(s) will </w:t>
      </w:r>
      <w:r w:rsidR="00E64B8B">
        <w:t xml:space="preserve">notify </w:t>
      </w:r>
      <w:proofErr w:type="spellStart"/>
      <w:r w:rsidR="00E64B8B">
        <w:t>Daera</w:t>
      </w:r>
      <w:proofErr w:type="spellEnd"/>
      <w:r w:rsidR="00E64B8B">
        <w:t xml:space="preserve"> at macmillandobbs@gmail.com </w:t>
      </w:r>
      <w:r w:rsidR="00C0070E">
        <w:t xml:space="preserve">with a brief description of </w:t>
      </w:r>
      <w:r>
        <w:t xml:space="preserve">your award experience </w:t>
      </w:r>
      <w:r w:rsidR="00E64B8B">
        <w:t xml:space="preserve">once completed. </w:t>
      </w:r>
    </w:p>
    <w:p w14:paraId="031E1DF3" w14:textId="77777777" w:rsidR="00FA33B0" w:rsidRDefault="00FA33B0"/>
    <w:p w14:paraId="356FB36B" w14:textId="52D22B29" w:rsidR="00FA33B0" w:rsidRDefault="008B276F">
      <w:r>
        <w:t>Submit</w:t>
      </w:r>
      <w:r w:rsidR="00FA33B0">
        <w:t xml:space="preserve"> the attached application form via email to:</w:t>
      </w:r>
    </w:p>
    <w:p w14:paraId="1942D5EF" w14:textId="2B524FC4" w:rsidR="00FA33B0" w:rsidRDefault="007C6517">
      <w:hyperlink r:id="rId4" w:history="1">
        <w:r w:rsidR="00FA33B0" w:rsidRPr="00396015">
          <w:rPr>
            <w:rStyle w:val="Hyperlink"/>
          </w:rPr>
          <w:t>macmillandobbs@gmail.com</w:t>
        </w:r>
      </w:hyperlink>
      <w:r w:rsidR="00FA33B0">
        <w:t xml:space="preserve">   with MacMillan Music Award in the subject line.</w:t>
      </w:r>
    </w:p>
    <w:p w14:paraId="0052E000" w14:textId="77777777" w:rsidR="00FA33B0" w:rsidRDefault="00FA33B0"/>
    <w:p w14:paraId="690C8D1E" w14:textId="77777777" w:rsidR="00FA33B0" w:rsidRDefault="00FA33B0"/>
    <w:p w14:paraId="35C5BC8E" w14:textId="2ECBD776" w:rsidR="00FF13CA" w:rsidRPr="00776142" w:rsidRDefault="008B276F" w:rsidP="008B276F">
      <w:pPr>
        <w:ind w:left="2880"/>
        <w:rPr>
          <w:b/>
        </w:rPr>
      </w:pPr>
      <w:r>
        <w:rPr>
          <w:b/>
        </w:rPr>
        <w:t xml:space="preserve">      </w:t>
      </w:r>
      <w:r w:rsidR="00FF13CA" w:rsidRPr="00776142">
        <w:rPr>
          <w:b/>
        </w:rPr>
        <w:t xml:space="preserve">Application </w:t>
      </w:r>
      <w:proofErr w:type="gramStart"/>
      <w:r w:rsidR="00FF13CA" w:rsidRPr="00776142">
        <w:rPr>
          <w:b/>
        </w:rPr>
        <w:t>Form  20</w:t>
      </w:r>
      <w:r>
        <w:rPr>
          <w:b/>
        </w:rPr>
        <w:t>20</w:t>
      </w:r>
      <w:proofErr w:type="gramEnd"/>
    </w:p>
    <w:p w14:paraId="7DDF7284" w14:textId="77777777" w:rsidR="00FF13CA" w:rsidRPr="00776142" w:rsidRDefault="00FF13CA" w:rsidP="00776142">
      <w:pPr>
        <w:jc w:val="center"/>
        <w:rPr>
          <w:b/>
        </w:rPr>
      </w:pPr>
    </w:p>
    <w:p w14:paraId="0039377B" w14:textId="77777777" w:rsidR="00FF13CA" w:rsidRPr="00776142" w:rsidRDefault="00FF13CA" w:rsidP="00776142">
      <w:pPr>
        <w:jc w:val="center"/>
        <w:rPr>
          <w:b/>
        </w:rPr>
      </w:pPr>
      <w:r w:rsidRPr="00776142">
        <w:rPr>
          <w:b/>
        </w:rPr>
        <w:t>James MacMillan Music Award</w:t>
      </w:r>
    </w:p>
    <w:p w14:paraId="2E12112C" w14:textId="77777777" w:rsidR="00FF13CA" w:rsidRPr="00776142" w:rsidRDefault="00FF13CA" w:rsidP="00776142">
      <w:pPr>
        <w:jc w:val="center"/>
        <w:rPr>
          <w:b/>
        </w:rPr>
      </w:pPr>
      <w:r w:rsidRPr="00776142">
        <w:rPr>
          <w:b/>
        </w:rPr>
        <w:t>Under the Friends of Columbia Gorge Orchestra Association (CGOA)</w:t>
      </w:r>
    </w:p>
    <w:p w14:paraId="06299444" w14:textId="77777777" w:rsidR="00FF13CA" w:rsidRDefault="00FF13CA"/>
    <w:p w14:paraId="042996F3" w14:textId="77777777" w:rsidR="00FF13CA" w:rsidRDefault="00FF13CA"/>
    <w:p w14:paraId="11BC3DF0" w14:textId="2AC17B27" w:rsidR="00FA33B0" w:rsidRDefault="00FA33B0">
      <w:r>
        <w:t>1.  Please provide a personal statement highlighting your relationship to music (about 500 words.)</w:t>
      </w:r>
    </w:p>
    <w:p w14:paraId="3200341B" w14:textId="77777777" w:rsidR="00FA33B0" w:rsidRDefault="00FA33B0"/>
    <w:p w14:paraId="27357295" w14:textId="77777777" w:rsidR="00FA33B0" w:rsidRDefault="00FA33B0"/>
    <w:p w14:paraId="4A909C21" w14:textId="470253C4" w:rsidR="00776142" w:rsidRDefault="00FA33B0">
      <w:r>
        <w:t>2. Describe</w:t>
      </w:r>
      <w:r w:rsidR="00776142">
        <w:t xml:space="preserve"> the </w:t>
      </w:r>
      <w:r w:rsidR="005A42F1">
        <w:t xml:space="preserve">objective </w:t>
      </w:r>
      <w:r w:rsidR="00776142">
        <w:t>of your request, including specific project criteria</w:t>
      </w:r>
      <w:r w:rsidR="005B6F99">
        <w:t xml:space="preserve"> and dates</w:t>
      </w:r>
      <w:r w:rsidR="00776142">
        <w:t>:</w:t>
      </w:r>
    </w:p>
    <w:p w14:paraId="3486048E" w14:textId="7FAC7843" w:rsidR="00130B94" w:rsidRDefault="00130B94" w:rsidP="00130B94">
      <w:r>
        <w:t>Amount requested</w:t>
      </w:r>
      <w:r w:rsidR="007C6517">
        <w:t xml:space="preserve"> ($500-$600 available annually)</w:t>
      </w:r>
      <w:bookmarkStart w:id="0" w:name="_GoBack"/>
      <w:bookmarkEnd w:id="0"/>
      <w:r>
        <w:t>:</w:t>
      </w:r>
    </w:p>
    <w:p w14:paraId="63BDC707" w14:textId="42AB29B7" w:rsidR="00130B94" w:rsidRDefault="00130B94" w:rsidP="00776142"/>
    <w:p w14:paraId="3B6C3968" w14:textId="77777777" w:rsidR="008B276F" w:rsidRDefault="008B276F" w:rsidP="00776142"/>
    <w:p w14:paraId="0289476A" w14:textId="77777777" w:rsidR="00776142" w:rsidRDefault="00776142" w:rsidP="00776142">
      <w:r>
        <w:t>Name</w:t>
      </w:r>
      <w:r w:rsidR="00130B94">
        <w:t>:</w:t>
      </w:r>
    </w:p>
    <w:p w14:paraId="67856840" w14:textId="77777777" w:rsidR="00776142" w:rsidRDefault="00776142" w:rsidP="00776142"/>
    <w:p w14:paraId="03FD48AE" w14:textId="77777777" w:rsidR="00776142" w:rsidRDefault="00776142" w:rsidP="00776142">
      <w:r>
        <w:t>Mailing address</w:t>
      </w:r>
      <w:r w:rsidR="00130B94">
        <w:t>:</w:t>
      </w:r>
    </w:p>
    <w:p w14:paraId="26D9F522" w14:textId="77777777" w:rsidR="00776142" w:rsidRDefault="00776142" w:rsidP="00776142"/>
    <w:p w14:paraId="4D2077A8" w14:textId="77777777" w:rsidR="00776142" w:rsidRDefault="00776142" w:rsidP="00776142">
      <w:r>
        <w:t>Email</w:t>
      </w:r>
      <w:r w:rsidR="00130B94">
        <w:t>:</w:t>
      </w:r>
    </w:p>
    <w:p w14:paraId="719B5679" w14:textId="77777777" w:rsidR="00776142" w:rsidRDefault="00776142" w:rsidP="00776142"/>
    <w:p w14:paraId="21D18CF4" w14:textId="34FF56A1" w:rsidR="008B276F" w:rsidRPr="008B276F" w:rsidRDefault="00776142" w:rsidP="008B276F">
      <w:r>
        <w:t>Phone</w:t>
      </w:r>
      <w:r w:rsidR="008B276F">
        <w:t>:</w:t>
      </w:r>
    </w:p>
    <w:p w14:paraId="2B6F0D4B" w14:textId="77777777" w:rsidR="00A3091C" w:rsidRDefault="00A3091C" w:rsidP="00A03787">
      <w:pPr>
        <w:jc w:val="center"/>
        <w:rPr>
          <w:b/>
        </w:rPr>
      </w:pPr>
    </w:p>
    <w:p w14:paraId="5E5DBC27" w14:textId="77777777" w:rsidR="00A3091C" w:rsidRDefault="00A3091C" w:rsidP="00A03787">
      <w:pPr>
        <w:jc w:val="center"/>
        <w:rPr>
          <w:b/>
        </w:rPr>
      </w:pPr>
    </w:p>
    <w:p w14:paraId="4D081010" w14:textId="77777777" w:rsidR="00A3091C" w:rsidRDefault="00A3091C" w:rsidP="00A03787">
      <w:pPr>
        <w:jc w:val="center"/>
        <w:rPr>
          <w:b/>
        </w:rPr>
      </w:pPr>
    </w:p>
    <w:p w14:paraId="495D253B" w14:textId="77777777" w:rsidR="00A3091C" w:rsidRDefault="00A3091C" w:rsidP="00A03787">
      <w:pPr>
        <w:jc w:val="center"/>
        <w:rPr>
          <w:b/>
        </w:rPr>
      </w:pPr>
    </w:p>
    <w:p w14:paraId="156A2619" w14:textId="77777777" w:rsidR="00A3091C" w:rsidRDefault="00A3091C" w:rsidP="00A03787">
      <w:pPr>
        <w:jc w:val="center"/>
        <w:rPr>
          <w:b/>
        </w:rPr>
      </w:pPr>
    </w:p>
    <w:p w14:paraId="24444282" w14:textId="77777777" w:rsidR="00A3091C" w:rsidRDefault="00A3091C" w:rsidP="00A03787">
      <w:pPr>
        <w:jc w:val="center"/>
        <w:rPr>
          <w:b/>
        </w:rPr>
      </w:pPr>
    </w:p>
    <w:p w14:paraId="69B83C42" w14:textId="77777777" w:rsidR="00A3091C" w:rsidRDefault="00A3091C" w:rsidP="00A03787">
      <w:pPr>
        <w:jc w:val="center"/>
        <w:rPr>
          <w:b/>
        </w:rPr>
      </w:pPr>
    </w:p>
    <w:p w14:paraId="5BEC914F" w14:textId="77777777" w:rsidR="00A3091C" w:rsidRDefault="00A3091C" w:rsidP="00A03787">
      <w:pPr>
        <w:jc w:val="center"/>
        <w:rPr>
          <w:b/>
        </w:rPr>
      </w:pPr>
    </w:p>
    <w:p w14:paraId="1D8F5BAB" w14:textId="77777777" w:rsidR="00A3091C" w:rsidRDefault="00A3091C" w:rsidP="00A03787">
      <w:pPr>
        <w:jc w:val="center"/>
        <w:rPr>
          <w:b/>
        </w:rPr>
      </w:pPr>
    </w:p>
    <w:p w14:paraId="1FBC6C0A" w14:textId="77777777" w:rsidR="00A3091C" w:rsidRDefault="00A3091C" w:rsidP="00A03787">
      <w:pPr>
        <w:jc w:val="center"/>
        <w:rPr>
          <w:b/>
        </w:rPr>
      </w:pPr>
    </w:p>
    <w:p w14:paraId="1A8988F6" w14:textId="77777777" w:rsidR="00A3091C" w:rsidRDefault="00A3091C" w:rsidP="00A03787">
      <w:pPr>
        <w:jc w:val="center"/>
        <w:rPr>
          <w:b/>
        </w:rPr>
      </w:pPr>
    </w:p>
    <w:p w14:paraId="29580A3A" w14:textId="77777777" w:rsidR="00A3091C" w:rsidRDefault="00A3091C" w:rsidP="00A03787">
      <w:pPr>
        <w:jc w:val="center"/>
        <w:rPr>
          <w:b/>
        </w:rPr>
      </w:pPr>
    </w:p>
    <w:p w14:paraId="318D2A23" w14:textId="77777777" w:rsidR="00A3091C" w:rsidRDefault="00A3091C" w:rsidP="00A03787">
      <w:pPr>
        <w:jc w:val="center"/>
        <w:rPr>
          <w:b/>
        </w:rPr>
      </w:pPr>
    </w:p>
    <w:sectPr w:rsidR="00A3091C" w:rsidSect="008B276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68"/>
    <w:rsid w:val="000378EE"/>
    <w:rsid w:val="000E7B85"/>
    <w:rsid w:val="00130B94"/>
    <w:rsid w:val="002703EB"/>
    <w:rsid w:val="00376E50"/>
    <w:rsid w:val="00390EA5"/>
    <w:rsid w:val="003A2F29"/>
    <w:rsid w:val="004C7ED4"/>
    <w:rsid w:val="005A42F1"/>
    <w:rsid w:val="005B6F99"/>
    <w:rsid w:val="006419BE"/>
    <w:rsid w:val="00672AD2"/>
    <w:rsid w:val="006C1893"/>
    <w:rsid w:val="00730C1C"/>
    <w:rsid w:val="00776142"/>
    <w:rsid w:val="007C6517"/>
    <w:rsid w:val="008B276F"/>
    <w:rsid w:val="008E6ED6"/>
    <w:rsid w:val="009E1472"/>
    <w:rsid w:val="00A03787"/>
    <w:rsid w:val="00A3091C"/>
    <w:rsid w:val="00AB7AA9"/>
    <w:rsid w:val="00C0070E"/>
    <w:rsid w:val="00C0376C"/>
    <w:rsid w:val="00C24A6F"/>
    <w:rsid w:val="00C968BE"/>
    <w:rsid w:val="00D41AA9"/>
    <w:rsid w:val="00E54E77"/>
    <w:rsid w:val="00E64B8B"/>
    <w:rsid w:val="00F636EA"/>
    <w:rsid w:val="00F86D60"/>
    <w:rsid w:val="00FA33B0"/>
    <w:rsid w:val="00FD186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277498"/>
  <w14:defaultImageDpi w14:val="300"/>
  <w15:docId w15:val="{CADB4805-4093-1F43-ACD5-B2956AD9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B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millandob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HRCSD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Dobbs</dc:creator>
  <cp:keywords/>
  <dc:description/>
  <cp:lastModifiedBy>Debbie Dobbs</cp:lastModifiedBy>
  <cp:revision>2</cp:revision>
  <cp:lastPrinted>2019-08-02T17:42:00Z</cp:lastPrinted>
  <dcterms:created xsi:type="dcterms:W3CDTF">2020-01-04T21:12:00Z</dcterms:created>
  <dcterms:modified xsi:type="dcterms:W3CDTF">2020-01-04T21:12:00Z</dcterms:modified>
</cp:coreProperties>
</file>